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318B79C5"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2F7B67">
        <w:rPr>
          <w:rFonts w:ascii="Arial" w:eastAsia="Times New Roman" w:hAnsi="Arial" w:cs="Arial"/>
          <w:color w:val="404040" w:themeColor="text1" w:themeTint="BF"/>
          <w:lang w:eastAsia="pl-PL"/>
        </w:rPr>
        <w:t>nr 7</w:t>
      </w:r>
      <w:r w:rsidR="007C1F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postępowania nr 2022-998</w:t>
      </w:r>
      <w:bookmarkStart w:id="0" w:name="_GoBack"/>
      <w:bookmarkEnd w:id="0"/>
    </w:p>
    <w:p w14:paraId="1566A98E" w14:textId="77777777" w:rsidR="00532AA9" w:rsidRPr="00350952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FC7EB61" w14:textId="77777777" w:rsidR="00D14F30" w:rsidRPr="0053011B" w:rsidRDefault="00D14F30" w:rsidP="0044346C">
      <w:pPr>
        <w:spacing w:after="0"/>
        <w:rPr>
          <w:rFonts w:ascii="Arial" w:hAnsi="Arial" w:cs="Arial"/>
          <w:color w:val="404040" w:themeColor="text1" w:themeTint="BF"/>
        </w:rPr>
      </w:pPr>
    </w:p>
    <w:p w14:paraId="539DAA8D" w14:textId="77777777" w:rsidR="00D14F30" w:rsidRPr="0053011B" w:rsidRDefault="00D14F30" w:rsidP="0044346C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62A4B38B" w14:textId="77777777" w:rsidR="00D14F30" w:rsidRPr="0053011B" w:rsidRDefault="00D14F30" w:rsidP="00D14F3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3011B">
        <w:rPr>
          <w:rFonts w:ascii="Arial" w:eastAsia="Times New Roman" w:hAnsi="Arial" w:cs="Arial"/>
          <w:color w:val="404040" w:themeColor="text1" w:themeTint="BF"/>
          <w:lang w:eastAsia="pl-PL"/>
        </w:rPr>
        <w:t>Wykaz zawierający, co najmniej jedno zadanie polegające na wykonaniu przynajmniej jednej roboty rodzajowo podobnej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, w co najmniej 1 </w:t>
      </w:r>
      <w:r w:rsidRPr="0053011B">
        <w:rPr>
          <w:rFonts w:ascii="Arial" w:eastAsia="Times New Roman" w:hAnsi="Arial" w:cs="Arial"/>
          <w:color w:val="404040" w:themeColor="text1" w:themeTint="BF"/>
          <w:lang w:eastAsia="pl-PL"/>
        </w:rPr>
        <w:t>obiekcie kategorii IX lub XI w</w:t>
      </w:r>
      <w:r w:rsidRPr="0053011B">
        <w:rPr>
          <w:rFonts w:ascii="Arial" w:hAnsi="Arial" w:cs="Arial"/>
          <w:color w:val="404040" w:themeColor="text1" w:themeTint="BF"/>
        </w:rPr>
        <w:t xml:space="preserve"> rozumieniu ustawy prawo budowlane </w:t>
      </w:r>
    </w:p>
    <w:tbl>
      <w:tblPr>
        <w:tblStyle w:val="Tabela-Siatk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5670"/>
      </w:tblGrid>
      <w:tr w:rsidR="003B046C" w:rsidRPr="00B679A2" w14:paraId="1B66612E" w14:textId="77777777" w:rsidTr="003B046C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3B046C" w:rsidRPr="00B15483" w:rsidRDefault="003B046C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3B046C" w:rsidRPr="00B15483" w:rsidRDefault="003B046C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282B2A40" w:rsidR="003B046C" w:rsidRPr="00B15483" w:rsidRDefault="003B046C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Termin realizacji </w:t>
            </w:r>
          </w:p>
        </w:tc>
        <w:tc>
          <w:tcPr>
            <w:tcW w:w="5670" w:type="dxa"/>
            <w:vAlign w:val="center"/>
          </w:tcPr>
          <w:p w14:paraId="659F46CF" w14:textId="6E0BAEA7" w:rsidR="003B046C" w:rsidRPr="00B15483" w:rsidRDefault="003B046C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3B046C" w:rsidRPr="00B679A2" w14:paraId="1D1162C7" w14:textId="77777777" w:rsidTr="003B046C">
        <w:trPr>
          <w:trHeight w:val="498"/>
          <w:jc w:val="center"/>
        </w:trPr>
        <w:tc>
          <w:tcPr>
            <w:tcW w:w="1129" w:type="dxa"/>
          </w:tcPr>
          <w:p w14:paraId="41AAF4F5" w14:textId="77777777" w:rsidR="003B046C" w:rsidRPr="00B679A2" w:rsidRDefault="003B046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0205BB84" w14:textId="72AFA959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3B046C" w:rsidRPr="00B679A2" w14:paraId="7AA61E16" w14:textId="77777777" w:rsidTr="003B046C">
        <w:trPr>
          <w:trHeight w:val="550"/>
          <w:jc w:val="center"/>
        </w:trPr>
        <w:tc>
          <w:tcPr>
            <w:tcW w:w="1129" w:type="dxa"/>
          </w:tcPr>
          <w:p w14:paraId="3F07326D" w14:textId="77777777" w:rsidR="003B046C" w:rsidRPr="00B679A2" w:rsidRDefault="003B046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42BBC4F0" w14:textId="2AC91AE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3B046C" w:rsidRPr="00B679A2" w14:paraId="269FC090" w14:textId="77777777" w:rsidTr="003B046C">
        <w:trPr>
          <w:trHeight w:val="217"/>
          <w:jc w:val="center"/>
        </w:trPr>
        <w:tc>
          <w:tcPr>
            <w:tcW w:w="1129" w:type="dxa"/>
          </w:tcPr>
          <w:p w14:paraId="51DD18F1" w14:textId="77777777" w:rsidR="003B046C" w:rsidRPr="00B679A2" w:rsidRDefault="003B046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7B038606" w14:textId="7835E22E" w:rsidR="003B046C" w:rsidRPr="00B679A2" w:rsidRDefault="003B046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9A75" w14:textId="77777777" w:rsidR="00CF23E5" w:rsidRDefault="00CF23E5" w:rsidP="00566FF6">
      <w:pPr>
        <w:spacing w:after="0" w:line="240" w:lineRule="auto"/>
      </w:pPr>
      <w:r>
        <w:separator/>
      </w:r>
    </w:p>
  </w:endnote>
  <w:endnote w:type="continuationSeparator" w:id="0">
    <w:p w14:paraId="7D76A8DF" w14:textId="77777777" w:rsidR="00CF23E5" w:rsidRDefault="00CF23E5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EB81" w14:textId="77777777" w:rsidR="00CF23E5" w:rsidRDefault="00CF23E5" w:rsidP="00566FF6">
      <w:pPr>
        <w:spacing w:after="0" w:line="240" w:lineRule="auto"/>
      </w:pPr>
      <w:r>
        <w:separator/>
      </w:r>
    </w:p>
  </w:footnote>
  <w:footnote w:type="continuationSeparator" w:id="0">
    <w:p w14:paraId="0EAB9D78" w14:textId="77777777" w:rsidR="00CF23E5" w:rsidRDefault="00CF23E5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1CC7FAF3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722B9"/>
    <w:rsid w:val="0007656B"/>
    <w:rsid w:val="000852E4"/>
    <w:rsid w:val="00095C1A"/>
    <w:rsid w:val="000B5C15"/>
    <w:rsid w:val="000D15DC"/>
    <w:rsid w:val="000D5F38"/>
    <w:rsid w:val="000E7983"/>
    <w:rsid w:val="00103DCD"/>
    <w:rsid w:val="00104D82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976A4"/>
    <w:rsid w:val="00197D02"/>
    <w:rsid w:val="001D5F6B"/>
    <w:rsid w:val="001E65A8"/>
    <w:rsid w:val="002051F3"/>
    <w:rsid w:val="00220876"/>
    <w:rsid w:val="00262525"/>
    <w:rsid w:val="00264691"/>
    <w:rsid w:val="00266054"/>
    <w:rsid w:val="00270AB6"/>
    <w:rsid w:val="0029265E"/>
    <w:rsid w:val="002A13C7"/>
    <w:rsid w:val="002A74A9"/>
    <w:rsid w:val="002C0F1D"/>
    <w:rsid w:val="002F7B67"/>
    <w:rsid w:val="00314E98"/>
    <w:rsid w:val="00350952"/>
    <w:rsid w:val="003A71BB"/>
    <w:rsid w:val="003B046C"/>
    <w:rsid w:val="003B65C4"/>
    <w:rsid w:val="003D0901"/>
    <w:rsid w:val="003E6322"/>
    <w:rsid w:val="00401233"/>
    <w:rsid w:val="0041304E"/>
    <w:rsid w:val="00421B23"/>
    <w:rsid w:val="00460D85"/>
    <w:rsid w:val="00480D9B"/>
    <w:rsid w:val="0049119A"/>
    <w:rsid w:val="00494BD0"/>
    <w:rsid w:val="004A1685"/>
    <w:rsid w:val="004D7A2D"/>
    <w:rsid w:val="00507EE3"/>
    <w:rsid w:val="005133C6"/>
    <w:rsid w:val="00532AA9"/>
    <w:rsid w:val="00542675"/>
    <w:rsid w:val="00566FF6"/>
    <w:rsid w:val="00590F86"/>
    <w:rsid w:val="005A073B"/>
    <w:rsid w:val="005A445D"/>
    <w:rsid w:val="005B7A5E"/>
    <w:rsid w:val="005D2549"/>
    <w:rsid w:val="005D41E0"/>
    <w:rsid w:val="005E6101"/>
    <w:rsid w:val="00603282"/>
    <w:rsid w:val="006140F0"/>
    <w:rsid w:val="00643B26"/>
    <w:rsid w:val="00646D83"/>
    <w:rsid w:val="0066325D"/>
    <w:rsid w:val="006860B1"/>
    <w:rsid w:val="006C02AC"/>
    <w:rsid w:val="007426D0"/>
    <w:rsid w:val="00743665"/>
    <w:rsid w:val="007459E8"/>
    <w:rsid w:val="00750763"/>
    <w:rsid w:val="00752008"/>
    <w:rsid w:val="007570B0"/>
    <w:rsid w:val="00762FF8"/>
    <w:rsid w:val="007853FF"/>
    <w:rsid w:val="007A2388"/>
    <w:rsid w:val="007C1FBB"/>
    <w:rsid w:val="00823657"/>
    <w:rsid w:val="00843702"/>
    <w:rsid w:val="008456CE"/>
    <w:rsid w:val="008659F3"/>
    <w:rsid w:val="00870C60"/>
    <w:rsid w:val="00873B5B"/>
    <w:rsid w:val="00890EB1"/>
    <w:rsid w:val="008926C1"/>
    <w:rsid w:val="008C40CD"/>
    <w:rsid w:val="008E4F0A"/>
    <w:rsid w:val="009265F7"/>
    <w:rsid w:val="009277FF"/>
    <w:rsid w:val="0096350D"/>
    <w:rsid w:val="009759A0"/>
    <w:rsid w:val="00983B72"/>
    <w:rsid w:val="009C2E30"/>
    <w:rsid w:val="009C6AAC"/>
    <w:rsid w:val="009D244D"/>
    <w:rsid w:val="009D6467"/>
    <w:rsid w:val="009E1709"/>
    <w:rsid w:val="009E235D"/>
    <w:rsid w:val="009E59DD"/>
    <w:rsid w:val="00A556C4"/>
    <w:rsid w:val="00A929AC"/>
    <w:rsid w:val="00AC7BFD"/>
    <w:rsid w:val="00AD0DA6"/>
    <w:rsid w:val="00AF3E8F"/>
    <w:rsid w:val="00AF4003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D5295"/>
    <w:rsid w:val="00BE7944"/>
    <w:rsid w:val="00BE7B98"/>
    <w:rsid w:val="00C51301"/>
    <w:rsid w:val="00C5332E"/>
    <w:rsid w:val="00C57463"/>
    <w:rsid w:val="00C6047C"/>
    <w:rsid w:val="00C652E3"/>
    <w:rsid w:val="00C706F7"/>
    <w:rsid w:val="00C73464"/>
    <w:rsid w:val="00CA1BB6"/>
    <w:rsid w:val="00CB49B4"/>
    <w:rsid w:val="00CC2BD5"/>
    <w:rsid w:val="00CC6484"/>
    <w:rsid w:val="00CF23E5"/>
    <w:rsid w:val="00D0260B"/>
    <w:rsid w:val="00D069D0"/>
    <w:rsid w:val="00D14F30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000B5"/>
    <w:rsid w:val="00E24913"/>
    <w:rsid w:val="00E26D7C"/>
    <w:rsid w:val="00E32864"/>
    <w:rsid w:val="00E549E0"/>
    <w:rsid w:val="00E97C93"/>
    <w:rsid w:val="00EA502E"/>
    <w:rsid w:val="00EC17C7"/>
    <w:rsid w:val="00F151E5"/>
    <w:rsid w:val="00F24587"/>
    <w:rsid w:val="00F36C2F"/>
    <w:rsid w:val="00F522C7"/>
    <w:rsid w:val="00FC781E"/>
    <w:rsid w:val="00FD7177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link w:val="AkapitzlistZnak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D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6</cp:revision>
  <cp:lastPrinted>2022-08-30T06:46:00Z</cp:lastPrinted>
  <dcterms:created xsi:type="dcterms:W3CDTF">2022-09-20T10:36:00Z</dcterms:created>
  <dcterms:modified xsi:type="dcterms:W3CDTF">2022-09-28T07:15:00Z</dcterms:modified>
</cp:coreProperties>
</file>