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B" w:rsidRPr="007820A5" w:rsidRDefault="008B70EB" w:rsidP="006279AA">
      <w:pPr>
        <w:pStyle w:val="Akapitzlist"/>
        <w:spacing w:line="320" w:lineRule="exact"/>
        <w:jc w:val="right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p w:rsidR="00412988" w:rsidRPr="007820A5" w:rsidRDefault="00412988" w:rsidP="006279AA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7820A5"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C252A1">
        <w:rPr>
          <w:rFonts w:ascii="Arial" w:hAnsi="Arial" w:cs="Arial"/>
          <w:b/>
          <w:color w:val="404040" w:themeColor="text1" w:themeTint="BF"/>
        </w:rPr>
        <w:t>7</w:t>
      </w:r>
    </w:p>
    <w:p w:rsidR="00412988" w:rsidRPr="007820A5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7820A5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412988" w:rsidRPr="007820A5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412988" w:rsidRPr="007820A5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Zgodnie z art. 13 ust. 1 i 2 rozporządzenia Parlamentu Europ</w:t>
      </w:r>
      <w:r w:rsidR="00390A96" w:rsidRPr="007820A5">
        <w:rPr>
          <w:rFonts w:ascii="Arial" w:eastAsia="Times New Roman" w:hAnsi="Arial" w:cs="Arial"/>
          <w:color w:val="404040" w:themeColor="text1" w:themeTint="BF"/>
          <w:lang w:eastAsia="pl-PL"/>
        </w:rPr>
        <w:t>ejskiego i Rady (UE) 2016/679 z 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</w:t>
      </w:r>
      <w:r w:rsidR="00390A96" w:rsidRPr="007820A5">
        <w:rPr>
          <w:rFonts w:ascii="Arial" w:eastAsia="Times New Roman" w:hAnsi="Arial" w:cs="Arial"/>
          <w:color w:val="404040" w:themeColor="text1" w:themeTint="BF"/>
          <w:lang w:eastAsia="pl-PL"/>
        </w:rPr>
        <w:t>ie danych) (Dz. Urz. UE L 119 z 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04.05.2016, str. 1), dalej „RODO”, informuję, że: </w:t>
      </w:r>
    </w:p>
    <w:p w:rsidR="00412988" w:rsidRPr="007820A5" w:rsidRDefault="00412988" w:rsidP="0064585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administratorem danych osobowych Oferenta jest  Grupa Nowy Szpital Holding S.A.</w:t>
      </w:r>
    </w:p>
    <w:p w:rsidR="002B3977" w:rsidRPr="007820A5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jest  Pan Tomasz Łubiński </w:t>
      </w:r>
      <w:r w:rsidR="00C33E7C"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– </w:t>
      </w:r>
      <w:r w:rsidR="00C33E7C" w:rsidRPr="007820A5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="00C33E7C" w:rsidRPr="007820A5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="00C33E7C" w:rsidRPr="007820A5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645856" w:rsidRPr="007820A5" w:rsidRDefault="00412988" w:rsidP="007820A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przetwarzane będą w celu wyb</w:t>
      </w:r>
      <w:r w:rsidR="00421873" w:rsidRPr="007820A5">
        <w:rPr>
          <w:rFonts w:ascii="Arial" w:eastAsia="Times New Roman" w:hAnsi="Arial" w:cs="Arial"/>
          <w:color w:val="404040" w:themeColor="text1" w:themeTint="BF"/>
          <w:lang w:eastAsia="pl-PL"/>
        </w:rPr>
        <w:t>oru najkorzystniejszej oferty w 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drodze przeta</w:t>
      </w:r>
      <w:r w:rsidR="00B06FAE" w:rsidRPr="007820A5">
        <w:rPr>
          <w:rFonts w:ascii="Arial" w:eastAsia="Times New Roman" w:hAnsi="Arial" w:cs="Arial"/>
          <w:color w:val="404040" w:themeColor="text1" w:themeTint="BF"/>
          <w:lang w:eastAsia="pl-PL"/>
        </w:rPr>
        <w:t>rgu</w:t>
      </w:r>
      <w:r w:rsidR="00421873" w:rsidRPr="007820A5">
        <w:rPr>
          <w:rFonts w:ascii="Arial" w:eastAsia="Times New Roman" w:hAnsi="Arial" w:cs="Arial"/>
          <w:color w:val="404040" w:themeColor="text1" w:themeTint="BF"/>
          <w:lang w:eastAsia="pl-PL"/>
        </w:rPr>
        <w:t>, tj. podjęcia działań na 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żądanie Oferenta przed zawarciem umowy - na podstawie art. 6 ust. 1 l</w:t>
      </w:r>
      <w:r w:rsidR="00DC0608" w:rsidRPr="007820A5">
        <w:rPr>
          <w:rFonts w:ascii="Arial" w:eastAsia="Times New Roman" w:hAnsi="Arial" w:cs="Arial"/>
          <w:color w:val="404040" w:themeColor="text1" w:themeTint="BF"/>
          <w:lang w:eastAsia="pl-PL"/>
        </w:rPr>
        <w:t>it. b ogólnego rozporządzenia o 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ochronie danych osobowych z dnia 27 kwietnia 2016 r. w celu związa</w:t>
      </w:r>
      <w:r w:rsidR="00DC0608" w:rsidRPr="007820A5">
        <w:rPr>
          <w:rFonts w:ascii="Arial" w:eastAsia="Times New Roman" w:hAnsi="Arial" w:cs="Arial"/>
          <w:color w:val="404040" w:themeColor="text1" w:themeTint="BF"/>
          <w:lang w:eastAsia="pl-PL"/>
        </w:rPr>
        <w:t>nym z 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postępowaniem o udzielenie zamówienia </w:t>
      </w:r>
      <w:r w:rsidR="00C33E7C" w:rsidRPr="007820A5">
        <w:rPr>
          <w:rFonts w:ascii="Arial" w:eastAsia="Times New Roman" w:hAnsi="Arial" w:cs="Arial"/>
          <w:color w:val="404040" w:themeColor="text1" w:themeTint="BF"/>
          <w:lang w:eastAsia="pl-PL"/>
        </w:rPr>
        <w:t>pn.</w:t>
      </w:r>
      <w:r w:rsidR="00B02E64" w:rsidRPr="007820A5">
        <w:rPr>
          <w:rFonts w:ascii="Arial" w:hAnsi="Arial" w:cs="Arial"/>
          <w:color w:val="404040" w:themeColor="text1" w:themeTint="BF"/>
        </w:rPr>
        <w:t xml:space="preserve"> </w:t>
      </w:r>
      <w:r w:rsidR="00C328D5">
        <w:rPr>
          <w:rFonts w:ascii="Arial" w:hAnsi="Arial" w:cs="Arial"/>
          <w:color w:val="404040" w:themeColor="text1" w:themeTint="BF"/>
        </w:rPr>
        <w:t>„Wykonanie dokumentacji projektowej dróg, urządzeń pożarowych oraz pozostałych rozwiązań technicznych ppoż. kompleksowo obejmujących</w:t>
      </w:r>
      <w:r w:rsidR="00C328D5">
        <w:rPr>
          <w:rFonts w:ascii="Arial" w:hAnsi="Arial" w:cs="Arial"/>
          <w:b/>
          <w:color w:val="404040" w:themeColor="text1" w:themeTint="BF"/>
        </w:rPr>
        <w:t xml:space="preserve"> </w:t>
      </w:r>
      <w:r w:rsidR="00C328D5">
        <w:rPr>
          <w:rFonts w:ascii="Arial" w:hAnsi="Arial" w:cs="Arial"/>
          <w:color w:val="404040" w:themeColor="text1" w:themeTint="BF"/>
        </w:rPr>
        <w:t xml:space="preserve">konieczne warunki ochrony technicznej przeciwpożarowej dla nieruchomości szpitalnej przy ul. 1000 – lecia 13 w Olkuszu.” </w:t>
      </w:r>
      <w:r w:rsidR="0021748A" w:rsidRPr="007820A5">
        <w:rPr>
          <w:rFonts w:ascii="Arial" w:eastAsia="Calibri" w:hAnsi="Arial" w:cs="Arial"/>
          <w:color w:val="404040" w:themeColor="text1" w:themeTint="BF"/>
        </w:rPr>
        <w:t xml:space="preserve">nr </w:t>
      </w:r>
      <w:r w:rsidR="002B3977" w:rsidRPr="007820A5">
        <w:rPr>
          <w:rFonts w:ascii="Arial" w:eastAsia="Calibri" w:hAnsi="Arial" w:cs="Arial"/>
          <w:color w:val="404040" w:themeColor="text1" w:themeTint="BF"/>
        </w:rPr>
        <w:t xml:space="preserve">referencyjny </w:t>
      </w:r>
      <w:r w:rsidR="00C328D5">
        <w:rPr>
          <w:rFonts w:ascii="Arial" w:eastAsia="Calibri" w:hAnsi="Arial" w:cs="Arial"/>
          <w:color w:val="404040" w:themeColor="text1" w:themeTint="BF"/>
        </w:rPr>
        <w:t>2021-940</w:t>
      </w:r>
      <w:r w:rsidR="002B3977" w:rsidRPr="007820A5">
        <w:rPr>
          <w:rFonts w:ascii="Arial" w:eastAsia="Calibri" w:hAnsi="Arial" w:cs="Arial"/>
          <w:color w:val="404040" w:themeColor="text1" w:themeTint="BF"/>
        </w:rPr>
        <w:t xml:space="preserve"> w trybie przetargu.</w:t>
      </w:r>
    </w:p>
    <w:p w:rsidR="00412988" w:rsidRPr="007820A5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odbiorcami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:rsidR="00412988" w:rsidRPr="007820A5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412988" w:rsidRPr="007820A5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konieczność podania przez Oferenta danych osobowych bezpośrednio Oferenta dotyczących jest wymagana w związku z udziałem Oferenta</w:t>
      </w:r>
      <w:r w:rsidR="00421873"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postępowaniu o 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412988" w:rsidRPr="007820A5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odniesieniu do danych osobowych Oferenta </w:t>
      </w:r>
      <w:r w:rsidR="00421873" w:rsidRPr="007820A5">
        <w:rPr>
          <w:rFonts w:ascii="Arial" w:eastAsia="Times New Roman" w:hAnsi="Arial" w:cs="Arial"/>
          <w:color w:val="404040" w:themeColor="text1" w:themeTint="BF"/>
          <w:lang w:eastAsia="pl-PL"/>
        </w:rPr>
        <w:t>decyzje nie będą podejmowane w 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sposób zautomatyzowany, stosowanie do art. 22 RODO;</w:t>
      </w:r>
    </w:p>
    <w:p w:rsidR="00412988" w:rsidRPr="007820A5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412988" w:rsidRPr="007820A5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:rsidR="00412988" w:rsidRPr="007820A5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:rsidR="00412988" w:rsidRPr="007820A5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412988" w:rsidRPr="007820A5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 podstawie art. 21 RODO prawo sprzeciwu, wobec przetwarzania danych osobowych***;</w:t>
      </w:r>
    </w:p>
    <w:p w:rsidR="00412988" w:rsidRPr="007820A5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412988" w:rsidRPr="007820A5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7820A5" w:rsidRDefault="00412988" w:rsidP="002B3977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7820A5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412988" w:rsidRPr="007820A5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:rsidR="00412988" w:rsidRPr="007820A5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:rsidR="00412988" w:rsidRPr="007820A5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7820A5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7820A5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412988" w:rsidRPr="007820A5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7820A5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>: prawo do ograniczenia przetwarzania nie m</w:t>
      </w:r>
      <w:r w:rsidR="00390A96" w:rsidRPr="007820A5">
        <w:rPr>
          <w:rFonts w:ascii="Arial" w:eastAsia="Times New Roman" w:hAnsi="Arial" w:cs="Arial"/>
          <w:color w:val="404040" w:themeColor="text1" w:themeTint="BF"/>
          <w:lang w:eastAsia="pl-PL"/>
        </w:rPr>
        <w:t>a zastosowania w odniesieniu do 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przechowywania, w celu zapewnienia korzystania ze środków ochrony prawnej lub w celu ochrony praw innej osoby fizycznej lub prawnej. </w:t>
      </w:r>
    </w:p>
    <w:p w:rsidR="00563B6A" w:rsidRPr="007820A5" w:rsidRDefault="00412988" w:rsidP="00952870">
      <w:pPr>
        <w:spacing w:line="320" w:lineRule="exact"/>
        <w:jc w:val="both"/>
        <w:rPr>
          <w:color w:val="404040" w:themeColor="text1" w:themeTint="BF"/>
        </w:rPr>
      </w:pPr>
      <w:r w:rsidRPr="007820A5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7820A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</w:t>
      </w:r>
      <w:r w:rsidR="00952870" w:rsidRPr="007820A5">
        <w:rPr>
          <w:rFonts w:ascii="Arial" w:eastAsia="Times New Roman" w:hAnsi="Arial" w:cs="Arial"/>
          <w:color w:val="404040" w:themeColor="text1" w:themeTint="BF"/>
          <w:lang w:eastAsia="pl-PL"/>
        </w:rPr>
        <w:t>nej osoby fizycznej lub prawnej.</w:t>
      </w:r>
    </w:p>
    <w:sectPr w:rsidR="00563B6A" w:rsidRPr="0078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95" w:rsidRDefault="00AE1595" w:rsidP="00F43A3B">
      <w:r>
        <w:separator/>
      </w:r>
    </w:p>
  </w:endnote>
  <w:endnote w:type="continuationSeparator" w:id="0">
    <w:p w:rsidR="00AE1595" w:rsidRDefault="00AE1595" w:rsidP="00F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95" w:rsidRDefault="00AE1595" w:rsidP="00F43A3B">
      <w:r>
        <w:separator/>
      </w:r>
    </w:p>
  </w:footnote>
  <w:footnote w:type="continuationSeparator" w:id="0">
    <w:p w:rsidR="00AE1595" w:rsidRDefault="00AE1595" w:rsidP="00F4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2DF"/>
    <w:multiLevelType w:val="hybridMultilevel"/>
    <w:tmpl w:val="D6589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E74B4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B567D8"/>
    <w:multiLevelType w:val="hybridMultilevel"/>
    <w:tmpl w:val="0AFA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8"/>
    <w:rsid w:val="000069E6"/>
    <w:rsid w:val="00083461"/>
    <w:rsid w:val="000C0318"/>
    <w:rsid w:val="00105062"/>
    <w:rsid w:val="0012539A"/>
    <w:rsid w:val="00132C15"/>
    <w:rsid w:val="001444EE"/>
    <w:rsid w:val="00166958"/>
    <w:rsid w:val="0021748A"/>
    <w:rsid w:val="002447AF"/>
    <w:rsid w:val="002728C7"/>
    <w:rsid w:val="002B3977"/>
    <w:rsid w:val="00324EB9"/>
    <w:rsid w:val="0034064A"/>
    <w:rsid w:val="0036487E"/>
    <w:rsid w:val="00390A96"/>
    <w:rsid w:val="003B5832"/>
    <w:rsid w:val="003B627E"/>
    <w:rsid w:val="003D1628"/>
    <w:rsid w:val="003E40BD"/>
    <w:rsid w:val="00412988"/>
    <w:rsid w:val="00417E96"/>
    <w:rsid w:val="00421873"/>
    <w:rsid w:val="00427523"/>
    <w:rsid w:val="004327A3"/>
    <w:rsid w:val="004F31C2"/>
    <w:rsid w:val="00563B6A"/>
    <w:rsid w:val="005661A1"/>
    <w:rsid w:val="00590737"/>
    <w:rsid w:val="00597FBA"/>
    <w:rsid w:val="005D7FE2"/>
    <w:rsid w:val="006279AA"/>
    <w:rsid w:val="00645856"/>
    <w:rsid w:val="00691FF7"/>
    <w:rsid w:val="006A7680"/>
    <w:rsid w:val="00725892"/>
    <w:rsid w:val="00727000"/>
    <w:rsid w:val="00761171"/>
    <w:rsid w:val="0076551C"/>
    <w:rsid w:val="00766217"/>
    <w:rsid w:val="007820A5"/>
    <w:rsid w:val="007D27F7"/>
    <w:rsid w:val="007E4DD8"/>
    <w:rsid w:val="00834920"/>
    <w:rsid w:val="00840FF7"/>
    <w:rsid w:val="008B70EB"/>
    <w:rsid w:val="008E4DD2"/>
    <w:rsid w:val="008F2934"/>
    <w:rsid w:val="00952870"/>
    <w:rsid w:val="00A3754F"/>
    <w:rsid w:val="00A93DD6"/>
    <w:rsid w:val="00AD1C1F"/>
    <w:rsid w:val="00AD470B"/>
    <w:rsid w:val="00AE1595"/>
    <w:rsid w:val="00B02E64"/>
    <w:rsid w:val="00B06FAE"/>
    <w:rsid w:val="00B07E5E"/>
    <w:rsid w:val="00B145D2"/>
    <w:rsid w:val="00B23F38"/>
    <w:rsid w:val="00B24583"/>
    <w:rsid w:val="00B27A4E"/>
    <w:rsid w:val="00B8465E"/>
    <w:rsid w:val="00C04B69"/>
    <w:rsid w:val="00C252A1"/>
    <w:rsid w:val="00C328D5"/>
    <w:rsid w:val="00C33E7C"/>
    <w:rsid w:val="00C72F80"/>
    <w:rsid w:val="00C9712B"/>
    <w:rsid w:val="00CC5A52"/>
    <w:rsid w:val="00D47A9B"/>
    <w:rsid w:val="00DB5D0F"/>
    <w:rsid w:val="00DC0608"/>
    <w:rsid w:val="00E45C1E"/>
    <w:rsid w:val="00E51EF9"/>
    <w:rsid w:val="00E83D2B"/>
    <w:rsid w:val="00E92E94"/>
    <w:rsid w:val="00EA2CD8"/>
    <w:rsid w:val="00F06757"/>
    <w:rsid w:val="00F42591"/>
    <w:rsid w:val="00F43A3B"/>
    <w:rsid w:val="00F463AF"/>
    <w:rsid w:val="00F651D0"/>
    <w:rsid w:val="00F67FAD"/>
    <w:rsid w:val="00FA4AB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5B50E-0C68-4325-9C26-E742189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98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A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A3B"/>
    <w:rPr>
      <w:rFonts w:ascii="Calibri" w:hAnsi="Calibri" w:cs="Times New Roman"/>
    </w:rPr>
  </w:style>
  <w:style w:type="paragraph" w:styleId="NormalnyWeb">
    <w:name w:val="Normal (Web)"/>
    <w:basedOn w:val="Normalny"/>
    <w:rsid w:val="00FA4ABA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24</cp:revision>
  <dcterms:created xsi:type="dcterms:W3CDTF">2019-08-08T12:22:00Z</dcterms:created>
  <dcterms:modified xsi:type="dcterms:W3CDTF">2021-10-15T09:10:00Z</dcterms:modified>
</cp:coreProperties>
</file>