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8986" w14:textId="77777777" w:rsidR="00D73248" w:rsidRPr="002E0E00" w:rsidRDefault="00D73248" w:rsidP="00D73248">
      <w:pPr>
        <w:rPr>
          <w:rFonts w:ascii="Arial" w:hAnsi="Arial" w:cs="Arial"/>
          <w:b/>
          <w:bCs/>
          <w:color w:val="404040" w:themeColor="text1" w:themeTint="BF"/>
        </w:rPr>
      </w:pPr>
    </w:p>
    <w:p w14:paraId="46F9A907" w14:textId="77777777" w:rsidR="00D73248" w:rsidRPr="00A57D10" w:rsidRDefault="00D73248" w:rsidP="00D73248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57D10">
        <w:rPr>
          <w:rFonts w:ascii="Arial" w:hAnsi="Arial" w:cs="Arial"/>
          <w:b/>
          <w:color w:val="404040" w:themeColor="text1" w:themeTint="BF"/>
          <w:sz w:val="18"/>
          <w:szCs w:val="18"/>
        </w:rPr>
        <w:t>Protokół zdawczo- odbiorczy (PT)</w:t>
      </w:r>
    </w:p>
    <w:p w14:paraId="72D65917" w14:textId="77777777" w:rsidR="00D73248" w:rsidRPr="00A57D10" w:rsidRDefault="00D73248" w:rsidP="00D73248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2424C89C" w14:textId="59558659" w:rsidR="00D73248" w:rsidRPr="00A57D10" w:rsidRDefault="00D73248" w:rsidP="00D73248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57D1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Protokół odbioru </w:t>
      </w:r>
      <w:r w:rsidRPr="00A57D10"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  <w:t>przedmiotu dostarczonego zgodnie z Umową</w:t>
      </w:r>
      <w:r w:rsidRPr="00A57D1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nr: </w:t>
      </w:r>
      <w:r w:rsidR="007A5C9D" w:rsidRPr="00A57D10">
        <w:rPr>
          <w:rFonts w:ascii="Arial" w:hAnsi="Arial" w:cs="Arial"/>
          <w:b/>
          <w:color w:val="404040" w:themeColor="text1" w:themeTint="BF"/>
          <w:sz w:val="18"/>
          <w:szCs w:val="18"/>
        </w:rPr>
        <w:t>2021-……..</w:t>
      </w:r>
      <w:r w:rsidR="00AB5A79" w:rsidRPr="00A57D1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A57D1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="00AB5A79" w:rsidRPr="00A57D10"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  <w:t xml:space="preserve">zawartą w </w:t>
      </w:r>
      <w:r w:rsidR="006E7734" w:rsidRPr="00A57D10"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  <w:t>……</w:t>
      </w:r>
      <w:r w:rsidR="00DF6DA3" w:rsidRPr="00A57D10"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  <w:t>………………….</w:t>
      </w:r>
      <w:r w:rsidR="00AB5A79" w:rsidRPr="00A57D10"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  <w:t xml:space="preserve"> w dn. </w:t>
      </w:r>
      <w:r w:rsidR="006E7734" w:rsidRPr="00A57D10"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  <w:t>…</w:t>
      </w:r>
      <w:r w:rsidR="00DF6DA3" w:rsidRPr="00A57D10"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  <w:t>…………………………</w:t>
      </w:r>
      <w:r w:rsidRPr="00A57D10"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  <w:t xml:space="preserve">  </w:t>
      </w:r>
    </w:p>
    <w:p w14:paraId="3230C8E3" w14:textId="77777777" w:rsidR="00D73248" w:rsidRPr="00A57D10" w:rsidRDefault="00D73248" w:rsidP="00D73248">
      <w:pPr>
        <w:spacing w:line="320" w:lineRule="exact"/>
        <w:jc w:val="center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1497797E" w14:textId="77777777" w:rsidR="00D73248" w:rsidRPr="00A57D10" w:rsidRDefault="00D73248" w:rsidP="00D73248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  <w:t xml:space="preserve">ODBIÓR SPRZĘTU </w:t>
      </w:r>
    </w:p>
    <w:p w14:paraId="121CA620" w14:textId="77777777" w:rsidR="00D73248" w:rsidRPr="00A57D10" w:rsidRDefault="00D73248" w:rsidP="00D73248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</w:pPr>
    </w:p>
    <w:p w14:paraId="701DDACF" w14:textId="77777777" w:rsidR="00D73248" w:rsidRPr="00A57D10" w:rsidRDefault="00D73248" w:rsidP="001730BE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>Przedmiot odbioru:</w:t>
      </w:r>
    </w:p>
    <w:p w14:paraId="44603873" w14:textId="611E7871" w:rsidR="00D73248" w:rsidRPr="00A57D10" w:rsidRDefault="0064036E" w:rsidP="00D73248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>
        <w:rPr>
          <w:rFonts w:ascii="Arial" w:eastAsia="Calibri" w:hAnsi="Arial" w:cs="Arial"/>
          <w:color w:val="404040" w:themeColor="text1" w:themeTint="BF"/>
          <w:sz w:val="18"/>
          <w:szCs w:val="18"/>
        </w:rPr>
        <w:t xml:space="preserve">Indywidualny Zestaw Ochrony Biologicznej </w:t>
      </w:r>
    </w:p>
    <w:p w14:paraId="3A627A5B" w14:textId="77777777" w:rsidR="001730BE" w:rsidRPr="00A57D10" w:rsidRDefault="001730BE" w:rsidP="00D73248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6EFCC215" w14:textId="77777777" w:rsidR="00D73248" w:rsidRPr="00A57D10" w:rsidRDefault="00D73248" w:rsidP="001730BE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>Wykonawca - reprezentowany przez:</w:t>
      </w:r>
    </w:p>
    <w:p w14:paraId="71AE9557" w14:textId="2D6BEC89" w:rsidR="00D73248" w:rsidRPr="00A57D10" w:rsidRDefault="006E7734" w:rsidP="00D73248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>………………………….</w:t>
      </w:r>
    </w:p>
    <w:p w14:paraId="51A4123B" w14:textId="77777777" w:rsidR="001730BE" w:rsidRPr="00A57D10" w:rsidRDefault="001730BE" w:rsidP="00D73248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1E5C435E" w14:textId="77777777" w:rsidR="00D73248" w:rsidRPr="00A57D10" w:rsidRDefault="00D73248" w:rsidP="00D73248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>Zamawiający - reprezentowany przez:</w:t>
      </w:r>
    </w:p>
    <w:p w14:paraId="54913022" w14:textId="77777777" w:rsidR="00D73248" w:rsidRPr="00A57D10" w:rsidRDefault="00D73248" w:rsidP="00D73248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60F07106" w14:textId="5A5EC4B5" w:rsidR="00D73248" w:rsidRPr="00A57D10" w:rsidRDefault="006E7734" w:rsidP="00D73248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>…………………………….</w:t>
      </w:r>
    </w:p>
    <w:p w14:paraId="389A2308" w14:textId="77777777" w:rsidR="001E0516" w:rsidRPr="00A57D10" w:rsidRDefault="001E0516" w:rsidP="00D73248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032CE9DF" w14:textId="77777777" w:rsidR="00D73248" w:rsidRPr="00A57D10" w:rsidRDefault="00D73248" w:rsidP="00D73248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>Wykaz dostarczonych do Zamawiającego poszczególnych składników (elementów) przedmiotu odbioru:</w:t>
      </w:r>
    </w:p>
    <w:p w14:paraId="6D14B8B2" w14:textId="77777777" w:rsidR="00D73248" w:rsidRPr="00A57D10" w:rsidRDefault="00D73248" w:rsidP="00D73248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tbl>
      <w:tblPr>
        <w:tblStyle w:val="Tabela-Siatka1"/>
        <w:tblW w:w="10207" w:type="dxa"/>
        <w:tblInd w:w="-60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708"/>
        <w:gridCol w:w="1134"/>
        <w:gridCol w:w="1134"/>
        <w:gridCol w:w="1560"/>
        <w:gridCol w:w="1134"/>
        <w:gridCol w:w="850"/>
        <w:gridCol w:w="1531"/>
      </w:tblGrid>
      <w:tr w:rsidR="00D73248" w:rsidRPr="00A57D10" w14:paraId="031DD929" w14:textId="77777777" w:rsidTr="009C38CC">
        <w:tc>
          <w:tcPr>
            <w:tcW w:w="567" w:type="dxa"/>
            <w:vAlign w:val="center"/>
          </w:tcPr>
          <w:p w14:paraId="4EFE76B5" w14:textId="77777777" w:rsidR="00D73248" w:rsidRPr="00A57D10" w:rsidRDefault="00D73248" w:rsidP="00CC6F68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  <w:t>Lp.</w:t>
            </w:r>
          </w:p>
        </w:tc>
        <w:tc>
          <w:tcPr>
            <w:tcW w:w="1589" w:type="dxa"/>
            <w:vAlign w:val="center"/>
          </w:tcPr>
          <w:p w14:paraId="131CD9D8" w14:textId="77777777" w:rsidR="00D73248" w:rsidRPr="00A57D10" w:rsidRDefault="00D73248" w:rsidP="00CC6F68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  <w:t>Wyszczególnienie (rodzaj przedmiotu odbioru)</w:t>
            </w:r>
          </w:p>
        </w:tc>
        <w:tc>
          <w:tcPr>
            <w:tcW w:w="708" w:type="dxa"/>
            <w:vAlign w:val="center"/>
          </w:tcPr>
          <w:p w14:paraId="54DDF003" w14:textId="77777777" w:rsidR="00D73248" w:rsidRPr="00A57D10" w:rsidRDefault="00D73248" w:rsidP="00CC6F68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  <w:t>Ilość (szt.)</w:t>
            </w:r>
          </w:p>
        </w:tc>
        <w:tc>
          <w:tcPr>
            <w:tcW w:w="1134" w:type="dxa"/>
            <w:vAlign w:val="center"/>
          </w:tcPr>
          <w:p w14:paraId="614D73F0" w14:textId="77777777" w:rsidR="00D73248" w:rsidRPr="00A57D10" w:rsidRDefault="00D73248" w:rsidP="00CC6F68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  <w:t>Model</w:t>
            </w:r>
          </w:p>
        </w:tc>
        <w:tc>
          <w:tcPr>
            <w:tcW w:w="1134" w:type="dxa"/>
            <w:vAlign w:val="center"/>
          </w:tcPr>
          <w:p w14:paraId="736597A6" w14:textId="77777777" w:rsidR="00D73248" w:rsidRPr="00A57D10" w:rsidRDefault="00D73248" w:rsidP="00CC6F68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  <w:t>Producent</w:t>
            </w:r>
          </w:p>
        </w:tc>
        <w:tc>
          <w:tcPr>
            <w:tcW w:w="1560" w:type="dxa"/>
            <w:vAlign w:val="center"/>
          </w:tcPr>
          <w:p w14:paraId="1B77B6DD" w14:textId="77777777" w:rsidR="00D73248" w:rsidRPr="00A57D10" w:rsidRDefault="00D73248" w:rsidP="00CC6F68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  <w:t>Nr seryjny</w:t>
            </w:r>
          </w:p>
        </w:tc>
        <w:tc>
          <w:tcPr>
            <w:tcW w:w="1134" w:type="dxa"/>
            <w:vAlign w:val="center"/>
          </w:tcPr>
          <w:p w14:paraId="5AAF03FD" w14:textId="77777777" w:rsidR="00D73248" w:rsidRPr="00A57D10" w:rsidRDefault="00D73248" w:rsidP="00CC6F68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  <w:t>Rok produkcji</w:t>
            </w:r>
          </w:p>
        </w:tc>
        <w:tc>
          <w:tcPr>
            <w:tcW w:w="850" w:type="dxa"/>
            <w:vAlign w:val="center"/>
          </w:tcPr>
          <w:p w14:paraId="0738FA99" w14:textId="77777777" w:rsidR="00D73248" w:rsidRPr="00A57D10" w:rsidRDefault="00D73248" w:rsidP="00CC6F68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  <w:t xml:space="preserve">Data </w:t>
            </w:r>
            <w:proofErr w:type="spellStart"/>
            <w:r w:rsidRPr="00A57D10"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  <w:t>dostar</w:t>
            </w:r>
            <w:proofErr w:type="spellEnd"/>
            <w:r w:rsidR="00CB05AE" w:rsidRPr="00A57D10"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  <w:t>-</w:t>
            </w:r>
            <w:r w:rsidR="00CB05AE" w:rsidRPr="00A57D10"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  <w:br/>
            </w:r>
            <w:proofErr w:type="spellStart"/>
            <w:r w:rsidRPr="00A57D10"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  <w:t>czenia</w:t>
            </w:r>
            <w:proofErr w:type="spellEnd"/>
          </w:p>
        </w:tc>
        <w:tc>
          <w:tcPr>
            <w:tcW w:w="1531" w:type="dxa"/>
            <w:vAlign w:val="center"/>
          </w:tcPr>
          <w:p w14:paraId="2FF27276" w14:textId="77777777" w:rsidR="00D73248" w:rsidRPr="00A57D10" w:rsidRDefault="00D73248" w:rsidP="00CC6F68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  <w:t>Uwagi</w:t>
            </w:r>
          </w:p>
        </w:tc>
      </w:tr>
      <w:tr w:rsidR="00D73248" w:rsidRPr="00A57D10" w14:paraId="2492B948" w14:textId="77777777" w:rsidTr="006E7734">
        <w:tc>
          <w:tcPr>
            <w:tcW w:w="567" w:type="dxa"/>
          </w:tcPr>
          <w:p w14:paraId="2B20A787" w14:textId="77777777" w:rsidR="00D73248" w:rsidRPr="00A57D10" w:rsidRDefault="00D73248" w:rsidP="00D73248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89" w:type="dxa"/>
          </w:tcPr>
          <w:p w14:paraId="1EC7B147" w14:textId="22F5EFD1" w:rsidR="00D73248" w:rsidRPr="00A57D10" w:rsidRDefault="0064036E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  <w:t xml:space="preserve">IZOB </w:t>
            </w:r>
          </w:p>
        </w:tc>
        <w:tc>
          <w:tcPr>
            <w:tcW w:w="708" w:type="dxa"/>
            <w:vAlign w:val="center"/>
          </w:tcPr>
          <w:p w14:paraId="6DE8A2FE" w14:textId="72B10C3B" w:rsidR="00D73248" w:rsidRPr="00A57D10" w:rsidRDefault="00D73248" w:rsidP="006E7734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C1DEF1" w14:textId="2CE4A436" w:rsidR="00D73248" w:rsidRPr="00A57D10" w:rsidRDefault="00D73248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926FFB" w14:textId="2F6766EF" w:rsidR="00D73248" w:rsidRPr="00A57D10" w:rsidRDefault="00D73248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DEE560" w14:textId="50AB4ADD" w:rsidR="00D73248" w:rsidRPr="00A57D10" w:rsidRDefault="0064036E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  <w:t xml:space="preserve">Nie dotyczy </w:t>
            </w:r>
          </w:p>
        </w:tc>
        <w:tc>
          <w:tcPr>
            <w:tcW w:w="1134" w:type="dxa"/>
          </w:tcPr>
          <w:p w14:paraId="16124AA7" w14:textId="036079EA" w:rsidR="00D73248" w:rsidRPr="00A57D10" w:rsidRDefault="00D73248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C693AD" w14:textId="104D5FCA" w:rsidR="00D73248" w:rsidRPr="00A57D10" w:rsidRDefault="00D73248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B1C37BB" w14:textId="00AD3816" w:rsidR="00D73248" w:rsidRPr="00A57D10" w:rsidRDefault="00D73248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64036E" w:rsidRPr="00A57D10" w14:paraId="68CD32FE" w14:textId="77777777" w:rsidTr="006E7734">
        <w:tc>
          <w:tcPr>
            <w:tcW w:w="567" w:type="dxa"/>
          </w:tcPr>
          <w:p w14:paraId="79EF9EB6" w14:textId="77777777" w:rsidR="0064036E" w:rsidRPr="00A57D10" w:rsidRDefault="0064036E" w:rsidP="00D73248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89" w:type="dxa"/>
          </w:tcPr>
          <w:p w14:paraId="78A89A42" w14:textId="77777777" w:rsidR="0064036E" w:rsidRPr="00A57D10" w:rsidRDefault="0064036E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732D6C6" w14:textId="77777777" w:rsidR="0064036E" w:rsidRPr="00A57D10" w:rsidRDefault="0064036E" w:rsidP="006E7734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66736C" w14:textId="77777777" w:rsidR="0064036E" w:rsidRPr="00A57D10" w:rsidRDefault="0064036E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66DC11" w14:textId="77777777" w:rsidR="0064036E" w:rsidRPr="00A57D10" w:rsidRDefault="0064036E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1525F6" w14:textId="77777777" w:rsidR="0064036E" w:rsidRPr="00A57D10" w:rsidRDefault="0064036E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5E012B" w14:textId="77777777" w:rsidR="0064036E" w:rsidRPr="00A57D10" w:rsidRDefault="0064036E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FAE4F" w14:textId="77777777" w:rsidR="0064036E" w:rsidRPr="00A57D10" w:rsidRDefault="0064036E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6AEBE74" w14:textId="77777777" w:rsidR="0064036E" w:rsidRPr="00A57D10" w:rsidRDefault="0064036E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C100726" w14:textId="77777777" w:rsidR="00D73248" w:rsidRPr="00A57D10" w:rsidRDefault="00D73248" w:rsidP="00D73248">
      <w:pPr>
        <w:spacing w:line="320" w:lineRule="exact"/>
        <w:ind w:left="360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0F2760D5" w14:textId="77777777" w:rsidR="00CB05AE" w:rsidRPr="00A57D10" w:rsidRDefault="00CB05AE" w:rsidP="00D73248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74BA910F" w14:textId="77777777" w:rsidR="00D73248" w:rsidRPr="00A57D10" w:rsidRDefault="00D73248" w:rsidP="00D73248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>Ostateczny odbiór przedmiotu odbioru po sprawdzeniu przez Zamawiającego, został dokonany w dniu</w:t>
      </w:r>
    </w:p>
    <w:p w14:paraId="44E0CF05" w14:textId="6AC47DDD" w:rsidR="00A843C5" w:rsidRPr="00A57D10" w:rsidRDefault="00D73248" w:rsidP="00A34A4A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br/>
        <w:t>………………………………………………………………………….....</w:t>
      </w:r>
    </w:p>
    <w:p w14:paraId="7F72D50B" w14:textId="77777777" w:rsidR="00D73248" w:rsidRPr="00A57D10" w:rsidRDefault="00D73248" w:rsidP="00A843C5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>Inne informacje:</w:t>
      </w:r>
    </w:p>
    <w:p w14:paraId="73640C37" w14:textId="77777777" w:rsidR="00D73248" w:rsidRPr="00A57D10" w:rsidRDefault="00D73248" w:rsidP="00D73248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>……………………………………………………………………………………………</w:t>
      </w:r>
    </w:p>
    <w:p w14:paraId="603598AF" w14:textId="77777777" w:rsidR="00D73248" w:rsidRPr="00A57D10" w:rsidRDefault="00D73248" w:rsidP="00D73248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>W ramach dostawy sprawdzono:</w:t>
      </w:r>
    </w:p>
    <w:p w14:paraId="032F5169" w14:textId="58589BB6" w:rsidR="00D73248" w:rsidRPr="00A57D10" w:rsidRDefault="00D73248" w:rsidP="00D73248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 xml:space="preserve">zgodność dostawy z Umową nr: </w:t>
      </w:r>
      <w:r w:rsidR="006E7734" w:rsidRPr="00A57D10">
        <w:rPr>
          <w:rFonts w:ascii="Arial" w:hAnsi="Arial" w:cs="Arial"/>
          <w:color w:val="404040" w:themeColor="text1" w:themeTint="BF"/>
          <w:sz w:val="18"/>
          <w:szCs w:val="18"/>
        </w:rPr>
        <w:t>……………………</w:t>
      </w:r>
      <w:r w:rsidR="00AB5A79" w:rsidRPr="00A57D10">
        <w:rPr>
          <w:rFonts w:ascii="Arial" w:hAnsi="Arial" w:cs="Arial"/>
          <w:color w:val="404040" w:themeColor="text1" w:themeTint="BF"/>
          <w:sz w:val="18"/>
          <w:szCs w:val="18"/>
        </w:rPr>
        <w:t xml:space="preserve">  </w:t>
      </w: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 xml:space="preserve"> zawartą w  </w:t>
      </w:r>
      <w:r w:rsidR="006E7734"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>……………..</w:t>
      </w: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 xml:space="preserve"> w dn. </w:t>
      </w:r>
      <w:r w:rsidR="006E7734"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>…………</w:t>
      </w:r>
      <w:r w:rsidR="00AB5A79"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 xml:space="preserve"> r.</w:t>
      </w: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>;</w:t>
      </w:r>
    </w:p>
    <w:p w14:paraId="013BABE6" w14:textId="77777777" w:rsidR="00D73248" w:rsidRPr="00A57D10" w:rsidRDefault="00D73248" w:rsidP="00D73248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 xml:space="preserve">Powyższy protokół stanowi podstawę do </w:t>
      </w: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  <w:u w:val="single"/>
        </w:rPr>
        <w:t>rozliczenia dostawy</w:t>
      </w:r>
      <w:r w:rsidRPr="00A57D10">
        <w:rPr>
          <w:rFonts w:ascii="Arial" w:eastAsia="Calibri" w:hAnsi="Arial" w:cs="Arial"/>
          <w:color w:val="404040" w:themeColor="text1" w:themeTint="BF"/>
          <w:sz w:val="18"/>
          <w:szCs w:val="18"/>
        </w:rPr>
        <w:t xml:space="preserve"> i wystawienia faktury VAT</w:t>
      </w:r>
    </w:p>
    <w:p w14:paraId="693E4C0D" w14:textId="77777777" w:rsidR="00D73248" w:rsidRDefault="00D73248" w:rsidP="00D73248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5F48C1D7" w14:textId="77777777" w:rsidR="00A34A4A" w:rsidRDefault="00A34A4A" w:rsidP="00D73248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0541389D" w14:textId="77777777" w:rsidR="00A34A4A" w:rsidRDefault="00A34A4A" w:rsidP="00D73248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32259AE7" w14:textId="77777777" w:rsidR="00A34A4A" w:rsidRDefault="00A34A4A" w:rsidP="00D73248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67B46EC6" w14:textId="77777777" w:rsidR="00A34A4A" w:rsidRPr="00A57D10" w:rsidRDefault="00A34A4A" w:rsidP="00D73248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15F88317" w14:textId="6EEF70FF" w:rsidR="00D73248" w:rsidRPr="00A34A4A" w:rsidRDefault="00D73248" w:rsidP="00A34A4A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</w:pPr>
      <w:r w:rsidRPr="00A34A4A"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  <w:lastRenderedPageBreak/>
        <w:t>INFORMAC</w:t>
      </w:r>
      <w:r w:rsidR="00A34A4A" w:rsidRPr="00A34A4A"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  <w:t>JA DOTYCZĄCA EKSPLOTACJI PREZDMIOTU ZAMÓWIENIA:</w:t>
      </w:r>
      <w:r w:rsidR="00AD65C7" w:rsidRPr="00A34A4A"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  <w:t xml:space="preserve"> </w:t>
      </w:r>
    </w:p>
    <w:p w14:paraId="79C9CBAA" w14:textId="77777777" w:rsidR="00D73248" w:rsidRPr="00A57D10" w:rsidRDefault="00D73248" w:rsidP="00D73248">
      <w:pPr>
        <w:pStyle w:val="Akapitzlist"/>
        <w:spacing w:line="320" w:lineRule="exact"/>
        <w:jc w:val="both"/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</w:pPr>
    </w:p>
    <w:tbl>
      <w:tblPr>
        <w:tblStyle w:val="Tabela-Siatka1"/>
        <w:tblW w:w="9052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382"/>
        <w:gridCol w:w="3670"/>
      </w:tblGrid>
      <w:tr w:rsidR="00D73248" w:rsidRPr="00A57D10" w14:paraId="1CA88E8C" w14:textId="77777777" w:rsidTr="00A843C5">
        <w:trPr>
          <w:trHeight w:val="485"/>
          <w:jc w:val="center"/>
        </w:trPr>
        <w:tc>
          <w:tcPr>
            <w:tcW w:w="5382" w:type="dxa"/>
          </w:tcPr>
          <w:p w14:paraId="4D972F72" w14:textId="77777777" w:rsidR="00D73248" w:rsidRPr="00A57D10" w:rsidRDefault="00D73248" w:rsidP="00CC6F68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  <w:t>Jednostka serwisująca</w:t>
            </w:r>
          </w:p>
          <w:p w14:paraId="3C03F777" w14:textId="77777777" w:rsidR="00D73248" w:rsidRPr="00A57D10" w:rsidRDefault="00D73248" w:rsidP="00CC6F68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  <w:t>(adres, telefon, e-mail)</w:t>
            </w:r>
          </w:p>
        </w:tc>
        <w:tc>
          <w:tcPr>
            <w:tcW w:w="3670" w:type="dxa"/>
          </w:tcPr>
          <w:p w14:paraId="02AC0781" w14:textId="5663F360" w:rsidR="00E0046E" w:rsidRPr="001615FD" w:rsidRDefault="00E0046E" w:rsidP="001615FD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D73248" w:rsidRPr="00A57D10" w14:paraId="4DA77F9E" w14:textId="77777777" w:rsidTr="00A843C5">
        <w:trPr>
          <w:trHeight w:val="265"/>
          <w:jc w:val="center"/>
        </w:trPr>
        <w:tc>
          <w:tcPr>
            <w:tcW w:w="5382" w:type="dxa"/>
          </w:tcPr>
          <w:p w14:paraId="09714A8F" w14:textId="77777777" w:rsidR="00D73248" w:rsidRPr="00A57D10" w:rsidRDefault="00D73248" w:rsidP="00CC6F68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  <w:t>Okres gwarancji (od … do….)</w:t>
            </w:r>
          </w:p>
        </w:tc>
        <w:tc>
          <w:tcPr>
            <w:tcW w:w="3670" w:type="dxa"/>
          </w:tcPr>
          <w:p w14:paraId="5A46152F" w14:textId="5B0ED6C9" w:rsidR="00D73248" w:rsidRPr="00A57D10" w:rsidRDefault="00D73248" w:rsidP="00A843C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73248" w:rsidRPr="00A57D10" w14:paraId="1799AC6A" w14:textId="77777777" w:rsidTr="00A843C5">
        <w:trPr>
          <w:trHeight w:val="263"/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27230C1A" w14:textId="77777777" w:rsidR="00D73248" w:rsidRPr="00A57D10" w:rsidRDefault="00D73248" w:rsidP="00CC6F68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  <w:t>Czy sprzęt jest atestowany? Czy posiada deklaracje zgodności?</w:t>
            </w:r>
          </w:p>
          <w:p w14:paraId="06941585" w14:textId="77777777" w:rsidR="00D73248" w:rsidRPr="00A57D10" w:rsidRDefault="00D73248" w:rsidP="00CC6F68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  <w:t>(TAK (podać rodzaj i nr certyfikatu) / NIE / NIE DOTYCZY)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14:paraId="758C049B" w14:textId="2C40C93A" w:rsidR="00A843C5" w:rsidRPr="00A57D10" w:rsidRDefault="00A843C5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73248" w:rsidRPr="00A57D10" w14:paraId="6AD3120D" w14:textId="77777777" w:rsidTr="00A843C5">
        <w:trPr>
          <w:trHeight w:val="281"/>
          <w:jc w:val="center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14:paraId="7D782CF4" w14:textId="77777777" w:rsidR="00D73248" w:rsidRPr="00A57D10" w:rsidRDefault="00D73248" w:rsidP="00CC6F68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  <w:t>Czy sprzęt jest certyfikowany?</w:t>
            </w:r>
          </w:p>
          <w:p w14:paraId="066193AA" w14:textId="77777777" w:rsidR="00D73248" w:rsidRPr="00A57D10" w:rsidRDefault="00D73248" w:rsidP="00CC6F68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  <w:t>(TAK (podać rodzaj i nr certyfikatu) / NIE / NIE DOTYCZY)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5D9CFE42" w14:textId="4C748B1D" w:rsidR="00A843C5" w:rsidRPr="00A57D10" w:rsidRDefault="00A843C5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73248" w:rsidRPr="00A57D10" w14:paraId="224570CD" w14:textId="77777777" w:rsidTr="00A843C5">
        <w:trPr>
          <w:trHeight w:val="259"/>
          <w:jc w:val="center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14:paraId="49624E3E" w14:textId="77777777" w:rsidR="00D73248" w:rsidRPr="00A57D10" w:rsidRDefault="00D73248" w:rsidP="00CC6F68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  <w:r w:rsidRPr="00A57D10"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  <w:t>Czy sprzęt podlega testom specjalistycznym? (TAK (podać rodzaj i częstotliwość) / NIE / NIE DOTYCZY)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5B608E71" w14:textId="12CEB34F" w:rsidR="00D73248" w:rsidRPr="00A57D10" w:rsidRDefault="00D73248" w:rsidP="00CC6F68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CC6C0F2" w14:textId="77777777" w:rsidR="00A34A4A" w:rsidRDefault="00A34A4A" w:rsidP="00D73248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4E641C57" w14:textId="77777777" w:rsidR="00A34A4A" w:rsidRPr="00BE05E9" w:rsidRDefault="00A34A4A" w:rsidP="00A34A4A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SZKOLENIE PERSONELU</w:t>
      </w:r>
    </w:p>
    <w:p w14:paraId="71A01EBA" w14:textId="77777777" w:rsidR="00A34A4A" w:rsidRPr="00BE05E9" w:rsidRDefault="00A34A4A" w:rsidP="00A34A4A">
      <w:p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32"/>
        <w:gridCol w:w="3602"/>
        <w:gridCol w:w="3117"/>
        <w:gridCol w:w="1809"/>
      </w:tblGrid>
      <w:tr w:rsidR="00A34A4A" w:rsidRPr="00BE05E9" w14:paraId="4373EADD" w14:textId="77777777" w:rsidTr="00FA612A">
        <w:trPr>
          <w:jc w:val="center"/>
        </w:trPr>
        <w:tc>
          <w:tcPr>
            <w:tcW w:w="532" w:type="dxa"/>
          </w:tcPr>
          <w:p w14:paraId="26C7BFB5" w14:textId="77777777" w:rsidR="00A34A4A" w:rsidRPr="00BE05E9" w:rsidRDefault="00A34A4A" w:rsidP="00FA612A">
            <w:pPr>
              <w:spacing w:line="320" w:lineRule="exact"/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3602" w:type="dxa"/>
          </w:tcPr>
          <w:p w14:paraId="5812393A" w14:textId="77777777" w:rsidR="00A34A4A" w:rsidRPr="00BE05E9" w:rsidRDefault="00A34A4A" w:rsidP="00FA612A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Imię i nazwisko</w:t>
            </w:r>
          </w:p>
        </w:tc>
        <w:tc>
          <w:tcPr>
            <w:tcW w:w="3117" w:type="dxa"/>
          </w:tcPr>
          <w:p w14:paraId="4E2A41EF" w14:textId="77777777" w:rsidR="00A34A4A" w:rsidRPr="00BE05E9" w:rsidRDefault="00A34A4A" w:rsidP="00FA612A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Komórka organizacyjna</w:t>
            </w:r>
          </w:p>
        </w:tc>
        <w:tc>
          <w:tcPr>
            <w:tcW w:w="1809" w:type="dxa"/>
          </w:tcPr>
          <w:p w14:paraId="46303BD3" w14:textId="77777777" w:rsidR="00A34A4A" w:rsidRPr="00BE05E9" w:rsidRDefault="00A34A4A" w:rsidP="00FA612A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Podpis osoby szkolonej</w:t>
            </w:r>
          </w:p>
        </w:tc>
      </w:tr>
      <w:tr w:rsidR="00A34A4A" w:rsidRPr="00BE05E9" w14:paraId="7D4A6F63" w14:textId="77777777" w:rsidTr="00FA612A">
        <w:trPr>
          <w:jc w:val="center"/>
        </w:trPr>
        <w:tc>
          <w:tcPr>
            <w:tcW w:w="532" w:type="dxa"/>
          </w:tcPr>
          <w:p w14:paraId="5105F8A0" w14:textId="77777777" w:rsidR="00A34A4A" w:rsidRPr="00BE05E9" w:rsidRDefault="00A34A4A" w:rsidP="00FA612A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3602" w:type="dxa"/>
          </w:tcPr>
          <w:p w14:paraId="6D1FF1E2" w14:textId="77777777" w:rsidR="00A34A4A" w:rsidRPr="00BE05E9" w:rsidRDefault="00A34A4A" w:rsidP="00FA612A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D8F4A2F" w14:textId="77777777" w:rsidR="00A34A4A" w:rsidRPr="00BE05E9" w:rsidRDefault="00A34A4A" w:rsidP="00FA612A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14:paraId="7D1DDA3E" w14:textId="77777777" w:rsidR="00A34A4A" w:rsidRPr="00BE05E9" w:rsidRDefault="00A34A4A" w:rsidP="00FA612A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BA01457" w14:textId="77777777" w:rsidR="00A34A4A" w:rsidRPr="00BE05E9" w:rsidRDefault="00A34A4A" w:rsidP="00A34A4A">
      <w:p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14:paraId="37390C52" w14:textId="77777777" w:rsidR="00A34A4A" w:rsidRPr="007354D7" w:rsidRDefault="00A34A4A" w:rsidP="00A34A4A">
      <w:p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bookmarkStart w:id="0" w:name="_GoBack"/>
      <w:bookmarkEnd w:id="0"/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Szkolenie nie wymagane</w:t>
      </w:r>
      <w:r>
        <w:rPr>
          <w:rFonts w:ascii="Arial" w:eastAsia="Calibri" w:hAnsi="Arial" w:cs="Arial"/>
          <w:color w:val="404040" w:themeColor="text1" w:themeTint="BF"/>
          <w:sz w:val="16"/>
          <w:szCs w:val="16"/>
        </w:rPr>
        <w:t>*/wymagane*</w:t>
      </w:r>
      <w:r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</w:t>
      </w:r>
    </w:p>
    <w:p w14:paraId="229A80E7" w14:textId="77777777" w:rsidR="00A34A4A" w:rsidRPr="00BE05E9" w:rsidRDefault="00A34A4A" w:rsidP="00A34A4A">
      <w:pPr>
        <w:spacing w:line="320" w:lineRule="exact"/>
        <w:ind w:left="72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14:paraId="1C4FF2F7" w14:textId="77777777" w:rsidR="00A34A4A" w:rsidRPr="007354D7" w:rsidRDefault="00A34A4A" w:rsidP="00A34A4A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MIEJSCE PRZEZNACZENIA </w:t>
      </w:r>
    </w:p>
    <w:p w14:paraId="4228A76D" w14:textId="77777777" w:rsidR="00A34A4A" w:rsidRPr="00BE05E9" w:rsidRDefault="00A34A4A" w:rsidP="00A34A4A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520"/>
        <w:gridCol w:w="2542"/>
      </w:tblGrid>
      <w:tr w:rsidR="00A34A4A" w:rsidRPr="00BE05E9" w14:paraId="4B56CA77" w14:textId="77777777" w:rsidTr="00FA612A">
        <w:trPr>
          <w:trHeight w:val="585"/>
        </w:trPr>
        <w:tc>
          <w:tcPr>
            <w:tcW w:w="6629" w:type="dxa"/>
          </w:tcPr>
          <w:p w14:paraId="2CABD531" w14:textId="77777777" w:rsidR="00A34A4A" w:rsidRPr="00BE05E9" w:rsidRDefault="00A34A4A" w:rsidP="00FA612A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Miejsce przeznaczenia</w:t>
            </w:r>
          </w:p>
        </w:tc>
        <w:tc>
          <w:tcPr>
            <w:tcW w:w="2583" w:type="dxa"/>
          </w:tcPr>
          <w:p w14:paraId="571E9569" w14:textId="77777777" w:rsidR="00A34A4A" w:rsidRPr="00BE05E9" w:rsidRDefault="00A34A4A" w:rsidP="00FA612A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 xml:space="preserve">Ilość </w:t>
            </w:r>
          </w:p>
        </w:tc>
      </w:tr>
      <w:tr w:rsidR="00A34A4A" w:rsidRPr="00BE05E9" w14:paraId="0909233F" w14:textId="77777777" w:rsidTr="00FA612A">
        <w:trPr>
          <w:trHeight w:val="866"/>
        </w:trPr>
        <w:tc>
          <w:tcPr>
            <w:tcW w:w="6629" w:type="dxa"/>
          </w:tcPr>
          <w:p w14:paraId="5BA21198" w14:textId="77777777" w:rsidR="00A34A4A" w:rsidRPr="00BE05E9" w:rsidRDefault="00A34A4A" w:rsidP="00FA612A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83" w:type="dxa"/>
          </w:tcPr>
          <w:p w14:paraId="7389D04E" w14:textId="77777777" w:rsidR="00A34A4A" w:rsidRPr="00BE05E9" w:rsidRDefault="00A34A4A" w:rsidP="00FA612A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E99D25F" w14:textId="77777777" w:rsidR="00A34A4A" w:rsidRPr="00BE05E9" w:rsidRDefault="00A34A4A" w:rsidP="00A34A4A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Dostarczono wszelką, niezbędn</w:t>
      </w:r>
      <w:r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ą dla w/w wyrobów dokumentację,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karty gwarancyjne</w:t>
      </w:r>
      <w:r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( jeśli dotyczy)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w wymaganej ilości egzemplarzy.</w:t>
      </w:r>
    </w:p>
    <w:p w14:paraId="2E285FFA" w14:textId="77777777" w:rsidR="00A34A4A" w:rsidRPr="00BE05E9" w:rsidRDefault="00A34A4A" w:rsidP="00A34A4A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Na tym protokół zakończono i podpisano bez uwag / z uwagami: (niepotrzebne skreślić)</w:t>
      </w:r>
    </w:p>
    <w:p w14:paraId="5DF6CF03" w14:textId="77777777" w:rsidR="00A34A4A" w:rsidRPr="00BE05E9" w:rsidRDefault="00A34A4A" w:rsidP="00A34A4A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34A4A" w:rsidRPr="00BE05E9" w14:paraId="6F1DD23E" w14:textId="77777777" w:rsidTr="00FA612A">
        <w:trPr>
          <w:jc w:val="center"/>
        </w:trPr>
        <w:tc>
          <w:tcPr>
            <w:tcW w:w="4606" w:type="dxa"/>
          </w:tcPr>
          <w:p w14:paraId="60709415" w14:textId="77777777" w:rsidR="00A34A4A" w:rsidRPr="00BE05E9" w:rsidRDefault="00A34A4A" w:rsidP="00FA612A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Wykonawcy</w:t>
            </w:r>
          </w:p>
          <w:p w14:paraId="59EDDC58" w14:textId="77777777" w:rsidR="00A34A4A" w:rsidRPr="00BE05E9" w:rsidRDefault="00A34A4A" w:rsidP="00FA612A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14:paraId="152AF955" w14:textId="77777777" w:rsidR="00A34A4A" w:rsidRPr="00BE05E9" w:rsidRDefault="00A34A4A" w:rsidP="00FA612A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4606" w:type="dxa"/>
          </w:tcPr>
          <w:p w14:paraId="2CABF1CB" w14:textId="77777777" w:rsidR="00A34A4A" w:rsidRPr="00BE05E9" w:rsidRDefault="00A34A4A" w:rsidP="00FA612A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Zamawiającego</w:t>
            </w:r>
          </w:p>
          <w:p w14:paraId="5B67D043" w14:textId="77777777" w:rsidR="00A34A4A" w:rsidRPr="00BE05E9" w:rsidRDefault="00A34A4A" w:rsidP="00FA612A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14:paraId="38AD7A2D" w14:textId="77777777" w:rsidR="00A34A4A" w:rsidRPr="00BE05E9" w:rsidRDefault="00A34A4A" w:rsidP="00FA612A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  <w:p w14:paraId="7234D009" w14:textId="77777777" w:rsidR="00A34A4A" w:rsidRPr="00BE05E9" w:rsidRDefault="00A34A4A" w:rsidP="00FA612A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8A20606" w14:textId="661780CB" w:rsidR="00A34A4A" w:rsidRDefault="00A34A4A" w:rsidP="00D73248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………………………., dnia ………………………….</w:t>
      </w:r>
    </w:p>
    <w:p w14:paraId="1ACDE40E" w14:textId="77777777" w:rsidR="00A34A4A" w:rsidRDefault="00A34A4A" w:rsidP="00D73248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p w14:paraId="67B2B8B0" w14:textId="77777777" w:rsidR="00A34A4A" w:rsidRDefault="00A34A4A" w:rsidP="00D73248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</w:p>
    <w:sectPr w:rsidR="00A34A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67A17" w14:textId="77777777" w:rsidR="00AB260C" w:rsidRDefault="00AB260C" w:rsidP="008E0369">
      <w:r>
        <w:separator/>
      </w:r>
    </w:p>
  </w:endnote>
  <w:endnote w:type="continuationSeparator" w:id="0">
    <w:p w14:paraId="658E3025" w14:textId="77777777" w:rsidR="00AB260C" w:rsidRDefault="00AB260C" w:rsidP="008E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950344"/>
      <w:docPartObj>
        <w:docPartGallery w:val="Page Numbers (Bottom of Page)"/>
        <w:docPartUnique/>
      </w:docPartObj>
    </w:sdtPr>
    <w:sdtEndPr/>
    <w:sdtContent>
      <w:p w14:paraId="699FDB2F" w14:textId="4353060B" w:rsidR="008E0369" w:rsidRDefault="008E03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A4A">
          <w:rPr>
            <w:noProof/>
          </w:rPr>
          <w:t>1</w:t>
        </w:r>
        <w:r>
          <w:fldChar w:fldCharType="end"/>
        </w:r>
      </w:p>
    </w:sdtContent>
  </w:sdt>
  <w:p w14:paraId="1D8C2066" w14:textId="77777777" w:rsidR="008E0369" w:rsidRDefault="008E0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1607E" w14:textId="77777777" w:rsidR="00AB260C" w:rsidRDefault="00AB260C" w:rsidP="008E0369">
      <w:r>
        <w:separator/>
      </w:r>
    </w:p>
  </w:footnote>
  <w:footnote w:type="continuationSeparator" w:id="0">
    <w:p w14:paraId="5AE0C9E7" w14:textId="77777777" w:rsidR="00AB260C" w:rsidRDefault="00AB260C" w:rsidP="008E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7B36" w14:textId="251D3AE2" w:rsidR="00DF6DA3" w:rsidRDefault="00CC1CA9">
    <w:pPr>
      <w:pStyle w:val="Nagwek"/>
    </w:pPr>
    <w:r>
      <w:rPr>
        <w:noProof/>
        <w:lang w:eastAsia="pl-PL"/>
      </w:rPr>
      <w:drawing>
        <wp:inline distT="0" distB="0" distL="0" distR="0" wp14:anchorId="6D68AA52" wp14:editId="635AEACC">
          <wp:extent cx="5478780" cy="716280"/>
          <wp:effectExtent l="0" t="0" r="7620" b="762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351"/>
    <w:multiLevelType w:val="hybridMultilevel"/>
    <w:tmpl w:val="10B44716"/>
    <w:lvl w:ilvl="0" w:tplc="6CDC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3762A"/>
    <w:multiLevelType w:val="hybridMultilevel"/>
    <w:tmpl w:val="00DEAE32"/>
    <w:lvl w:ilvl="0" w:tplc="25BABAB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D672D9"/>
    <w:multiLevelType w:val="hybridMultilevel"/>
    <w:tmpl w:val="0E5E89F6"/>
    <w:lvl w:ilvl="0" w:tplc="33B87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69ED784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E2366"/>
    <w:multiLevelType w:val="hybridMultilevel"/>
    <w:tmpl w:val="7E92321E"/>
    <w:lvl w:ilvl="0" w:tplc="9FBA50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3A1552"/>
    <w:multiLevelType w:val="hybridMultilevel"/>
    <w:tmpl w:val="78664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1337"/>
    <w:multiLevelType w:val="hybridMultilevel"/>
    <w:tmpl w:val="2168FE50"/>
    <w:lvl w:ilvl="0" w:tplc="6CDC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99"/>
    <w:rsid w:val="00076BA5"/>
    <w:rsid w:val="000D79EF"/>
    <w:rsid w:val="001615FD"/>
    <w:rsid w:val="001730BE"/>
    <w:rsid w:val="001754C9"/>
    <w:rsid w:val="001E0516"/>
    <w:rsid w:val="001E0E26"/>
    <w:rsid w:val="001E0FDF"/>
    <w:rsid w:val="002358CC"/>
    <w:rsid w:val="002F25D9"/>
    <w:rsid w:val="00332804"/>
    <w:rsid w:val="00454193"/>
    <w:rsid w:val="004B6DBD"/>
    <w:rsid w:val="004E7A37"/>
    <w:rsid w:val="006346A8"/>
    <w:rsid w:val="0064036E"/>
    <w:rsid w:val="00652010"/>
    <w:rsid w:val="006C740C"/>
    <w:rsid w:val="006E7734"/>
    <w:rsid w:val="007967C4"/>
    <w:rsid w:val="007A5C9D"/>
    <w:rsid w:val="00847493"/>
    <w:rsid w:val="008E0369"/>
    <w:rsid w:val="00923A16"/>
    <w:rsid w:val="009C38CC"/>
    <w:rsid w:val="00A34890"/>
    <w:rsid w:val="00A34A4A"/>
    <w:rsid w:val="00A57D10"/>
    <w:rsid w:val="00A843C5"/>
    <w:rsid w:val="00AB260C"/>
    <w:rsid w:val="00AB5A79"/>
    <w:rsid w:val="00AD65C7"/>
    <w:rsid w:val="00BB643B"/>
    <w:rsid w:val="00CB05AE"/>
    <w:rsid w:val="00CC1CA9"/>
    <w:rsid w:val="00D0040D"/>
    <w:rsid w:val="00D3143F"/>
    <w:rsid w:val="00D35358"/>
    <w:rsid w:val="00D449B2"/>
    <w:rsid w:val="00D73248"/>
    <w:rsid w:val="00DF0FE0"/>
    <w:rsid w:val="00DF6DA3"/>
    <w:rsid w:val="00E0046E"/>
    <w:rsid w:val="00E21CF4"/>
    <w:rsid w:val="00E37FC7"/>
    <w:rsid w:val="00E95AD3"/>
    <w:rsid w:val="00EA71A8"/>
    <w:rsid w:val="00EB5A99"/>
    <w:rsid w:val="00ED3F61"/>
    <w:rsid w:val="00F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877CB"/>
  <w15:chartTrackingRefBased/>
  <w15:docId w15:val="{A29A4A42-8B42-4B87-9368-68DD8C3E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248"/>
    <w:pPr>
      <w:ind w:left="720"/>
    </w:pPr>
  </w:style>
  <w:style w:type="table" w:customStyle="1" w:styleId="Tabela-Siatka1">
    <w:name w:val="Tabela - Siatka1"/>
    <w:basedOn w:val="Standardowy"/>
    <w:next w:val="Tabela-Siatka"/>
    <w:uiPriority w:val="59"/>
    <w:rsid w:val="00D7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7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3A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16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16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0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369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0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36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Januszaniec</cp:lastModifiedBy>
  <cp:revision>3</cp:revision>
  <dcterms:created xsi:type="dcterms:W3CDTF">2021-03-25T08:55:00Z</dcterms:created>
  <dcterms:modified xsi:type="dcterms:W3CDTF">2021-07-12T09:50:00Z</dcterms:modified>
</cp:coreProperties>
</file>