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5502F4">
        <w:rPr>
          <w:rFonts w:ascii="Arial" w:hAnsi="Arial" w:cs="Arial"/>
          <w:color w:val="404040"/>
          <w:sz w:val="18"/>
          <w:szCs w:val="18"/>
        </w:rPr>
        <w:t xml:space="preserve"> 2021-</w:t>
      </w:r>
      <w:r w:rsidR="00631A07">
        <w:rPr>
          <w:rFonts w:ascii="Arial" w:hAnsi="Arial" w:cs="Arial"/>
          <w:color w:val="404040"/>
          <w:sz w:val="18"/>
          <w:szCs w:val="18"/>
        </w:rPr>
        <w:t>927</w:t>
      </w:r>
      <w:bookmarkStart w:id="0" w:name="_GoBack"/>
      <w:bookmarkEnd w:id="0"/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873AB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990867" w:rsidRDefault="006D430E" w:rsidP="00990867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ówienia pn.</w:t>
      </w:r>
      <w:r w:rsidR="00990867" w:rsidRPr="00990867">
        <w:rPr>
          <w:rFonts w:ascii="Arial" w:hAnsi="Arial" w:cs="Arial"/>
          <w:color w:val="404040"/>
          <w:sz w:val="18"/>
          <w:szCs w:val="18"/>
        </w:rPr>
        <w:t xml:space="preserve"> </w:t>
      </w:r>
      <w:r w:rsidR="00990867" w:rsidRPr="005F31F2">
        <w:rPr>
          <w:rFonts w:ascii="Arial" w:hAnsi="Arial" w:cs="Arial"/>
          <w:color w:val="404040"/>
          <w:sz w:val="18"/>
          <w:szCs w:val="18"/>
        </w:rPr>
        <w:t>Zakup wraz z dostawą Indywidualnych Ze</w:t>
      </w:r>
      <w:r w:rsidR="00990867">
        <w:rPr>
          <w:rFonts w:ascii="Arial" w:hAnsi="Arial" w:cs="Arial"/>
          <w:color w:val="404040"/>
          <w:sz w:val="18"/>
          <w:szCs w:val="18"/>
        </w:rPr>
        <w:t xml:space="preserve">stawów Ochrony Biologicznej w celu wsparcia </w:t>
      </w:r>
      <w:r w:rsidR="00990867" w:rsidRPr="005F31F2">
        <w:rPr>
          <w:rFonts w:ascii="Arial" w:hAnsi="Arial" w:cs="Arial"/>
          <w:color w:val="404040"/>
          <w:sz w:val="18"/>
          <w:szCs w:val="18"/>
        </w:rPr>
        <w:t xml:space="preserve"> Zespołów Ratownictwa Medycznego na potrzeby realizacji działań związanych z zapobieganiem, przeciwdziałaniem i zwalczaniem COVID-19 oraz innych chorób zakaźnych w ramach Systemu Państwowe Ratownictwo Medyczne przez Spółkę Ratownictwo Medyczne Sp. z o.o.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A45C1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5E" w:rsidRDefault="002C105E" w:rsidP="000D36F6">
      <w:r>
        <w:separator/>
      </w:r>
    </w:p>
  </w:endnote>
  <w:endnote w:type="continuationSeparator" w:id="0">
    <w:p w:rsidR="002C105E" w:rsidRDefault="002C105E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07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5E" w:rsidRDefault="002C105E" w:rsidP="000D36F6">
      <w:r>
        <w:separator/>
      </w:r>
    </w:p>
  </w:footnote>
  <w:footnote w:type="continuationSeparator" w:id="0">
    <w:p w:rsidR="002C105E" w:rsidRDefault="002C105E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873AB7" w:rsidP="00873AB7">
    <w:pPr>
      <w:pStyle w:val="Nagwek"/>
      <w:ind w:firstLine="708"/>
    </w:pPr>
    <w:r w:rsidRPr="00C857FF">
      <w:rPr>
        <w:noProof/>
        <w:lang w:eastAsia="pl-PL"/>
      </w:rPr>
      <w:drawing>
        <wp:inline distT="0" distB="0" distL="0" distR="0">
          <wp:extent cx="5478780" cy="7162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44C8F"/>
    <w:rsid w:val="000A008E"/>
    <w:rsid w:val="000D36F6"/>
    <w:rsid w:val="0011601B"/>
    <w:rsid w:val="00160F84"/>
    <w:rsid w:val="001B5F09"/>
    <w:rsid w:val="002C105E"/>
    <w:rsid w:val="002F1590"/>
    <w:rsid w:val="00301596"/>
    <w:rsid w:val="0032640F"/>
    <w:rsid w:val="00335A70"/>
    <w:rsid w:val="00392607"/>
    <w:rsid w:val="003B7BD6"/>
    <w:rsid w:val="003F442F"/>
    <w:rsid w:val="00446422"/>
    <w:rsid w:val="00446DD4"/>
    <w:rsid w:val="005502F4"/>
    <w:rsid w:val="005544F5"/>
    <w:rsid w:val="0058017D"/>
    <w:rsid w:val="005D4228"/>
    <w:rsid w:val="00600133"/>
    <w:rsid w:val="00631A07"/>
    <w:rsid w:val="006443B9"/>
    <w:rsid w:val="00653C73"/>
    <w:rsid w:val="00682424"/>
    <w:rsid w:val="006B52D2"/>
    <w:rsid w:val="006D430E"/>
    <w:rsid w:val="00800480"/>
    <w:rsid w:val="00807495"/>
    <w:rsid w:val="0083009D"/>
    <w:rsid w:val="00873AB7"/>
    <w:rsid w:val="00875795"/>
    <w:rsid w:val="008A5B84"/>
    <w:rsid w:val="00916782"/>
    <w:rsid w:val="00990867"/>
    <w:rsid w:val="00A255DC"/>
    <w:rsid w:val="00A45C11"/>
    <w:rsid w:val="00A66C83"/>
    <w:rsid w:val="00A96C9C"/>
    <w:rsid w:val="00AB48DD"/>
    <w:rsid w:val="00AC277B"/>
    <w:rsid w:val="00B13ADF"/>
    <w:rsid w:val="00B9616B"/>
    <w:rsid w:val="00BA29FF"/>
    <w:rsid w:val="00BA2D0E"/>
    <w:rsid w:val="00BA7140"/>
    <w:rsid w:val="00D01154"/>
    <w:rsid w:val="00D70A5F"/>
    <w:rsid w:val="00EA2875"/>
    <w:rsid w:val="00F6551F"/>
    <w:rsid w:val="00F90811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</cp:revision>
  <cp:lastPrinted>2018-08-17T06:49:00Z</cp:lastPrinted>
  <dcterms:created xsi:type="dcterms:W3CDTF">2021-03-25T06:42:00Z</dcterms:created>
  <dcterms:modified xsi:type="dcterms:W3CDTF">2021-07-14T11:03:00Z</dcterms:modified>
</cp:coreProperties>
</file>